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B0FB1">
            <w:pPr>
              <w:pStyle w:val="ECVNameField"/>
            </w:pPr>
            <w:r>
              <w:t>Nome e cognome</w:t>
            </w:r>
          </w:p>
        </w:tc>
      </w:tr>
      <w:tr w:rsidR="00BD3CF2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BD3CF2" w:rsidRDefault="00BD3CF2">
            <w:pPr>
              <w:pStyle w:val="ECVComments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5449B8">
            <w:pPr>
              <w:pStyle w:val="ECVLeftHeading"/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13335</wp:posOffset>
                      </wp:positionV>
                      <wp:extent cx="957580" cy="840105"/>
                      <wp:effectExtent l="8890" t="7620" r="5080" b="9525"/>
                      <wp:wrapSquare wrapText="bothSides"/>
                      <wp:docPr id="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7580" cy="840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1612" w:rsidRDefault="003D1612">
                                  <w:pPr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FOTO</w:t>
                                  </w:r>
                                </w:p>
                                <w:p w:rsidR="003D1612" w:rsidRDefault="003D1612">
                                  <w:r>
                                    <w:t>TESSERA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47.45pt;margin-top:1.05pt;width:75.4pt;height:66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44KwIAAFcEAAAOAAAAZHJzL2Uyb0RvYy54bWysVN2u0zAMvkfiHaLcs27TxtmqdUeHHYaQ&#10;Dj/SgQfw0rSNSOOQZGvH0+OkPWP83SB6Edmx89n+bHdz27eanaTzCk3BZ5MpZ9IILJWpC/750/7F&#10;ijMfwJSg0ciCn6Xnt9vnzzadzeUcG9SldIxAjM87W/AmBJtnmReNbMFP0EpDxgpdC4FUV2elg47Q&#10;W53Np9OXWYeutA6F9J5u7wcj3yb8qpIifKgqLwPTBafcQjpdOg/xzLYbyGsHtlFiTAP+IYsWlKGg&#10;F6h7CMCOTv0G1Srh0GMVJgLbDKtKCZlqoGpm01+qeWzAylQLkePthSb//2DF+9NHx1RZ8DVnBlpq&#10;0Q681BpYqViQPiCbR5Y663NyfrTkHvpX2FO3U8XePqD44pnBXQOmlnfOYddIKCnLWXyZXT0dcHwE&#10;OXTvsKRwcAyYgPrKtZFCIoUROnXrfOmQ7AMTdLle3ixXZBFkWi2IsWWKAPnTY+t8eCOxZVEouKMB&#10;SOBwevAhJgP5k0uM5VGrcq+0ToqrDzvt2AloWPbpG9F/ctOGdTGT+XKo/68Q0/T9CaJVgaZeq5aq&#10;uDhBHll7bco0kwGUHmRKWZuRxsjcwGHoD/3YlgOWZyLU4TDdtI0kNOi+cdbRZBfcfz2Ck5zpt4aa&#10;sp4tFnEVkrJY3sxJcdeWw7UFjCCoggfOBnEXhvU5WqfqhiINY2DwjhpZqURy7PiQ1Zg3TW/ifty0&#10;uB7XevL68T/YfgcAAP//AwBQSwMEFAAGAAgAAAAhANOXTHnfAAAACAEAAA8AAABkcnMvZG93bnJl&#10;di54bWxMj8FOwzAQRO9I/IO1SFwQdZqatglxKoQEojcoCK5uvE0i7HWw3TT8PeYEx9U8zbytNpM1&#10;bEQfekcS5rMMGFLjdE+thLfXh+s1sBAVaWUcoYRvDLCpz88qVWp3ohccd7FlqYRCqSR0MQ4l56Hp&#10;0KowcwNSyg7OWxXT6VuuvTqlcmt4nmVLblVPaaFTA9532HzujlbCWjyNH2G7eH5vlgdTxKvV+Pjl&#10;pby8mO5ugUWc4h8Mv/pJHerktHdH0oEZCYUoEikhnwNLcS5uVsD2iVsIAbyu+P8H6h8AAAD//wMA&#10;UEsBAi0AFAAGAAgAAAAhALaDOJL+AAAA4QEAABMAAAAAAAAAAAAAAAAAAAAAAFtDb250ZW50X1R5&#10;cGVzXS54bWxQSwECLQAUAAYACAAAACEAOP0h/9YAAACUAQAACwAAAAAAAAAAAAAAAAAvAQAAX3Jl&#10;bHMvLnJlbHNQSwECLQAUAAYACAAAACEAKRYOOCsCAABXBAAADgAAAAAAAAAAAAAAAAAuAgAAZHJz&#10;L2Uyb0RvYy54bWxQSwECLQAUAAYACAAAACEA05dMed8AAAAIAQAADwAAAAAAAAAAAAAAAACFBAAA&#10;ZHJzL2Rvd25yZXYueG1sUEsFBgAAAAAEAAQA8wAAAJEFAAAAAA==&#10;">
                      <v:textbox>
                        <w:txbxContent>
                          <w:p w:rsidR="003D1612" w:rsidRDefault="003D1612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FOTO</w:t>
                            </w:r>
                          </w:p>
                          <w:p w:rsidR="003D1612" w:rsidRDefault="003D1612">
                            <w:r>
                              <w:t>TESSERA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541" w:type="dxa"/>
            <w:shd w:val="clear" w:color="auto" w:fill="auto"/>
          </w:tcPr>
          <w:p w:rsidR="00BD3CF2" w:rsidRDefault="005449B8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286376">
              <w:t xml:space="preserve">Via </w:t>
            </w:r>
            <w:r w:rsidR="003D1612">
              <w:t>……</w:t>
            </w:r>
            <w:proofErr w:type="gramStart"/>
            <w:r w:rsidR="003D1612">
              <w:t>…….</w:t>
            </w:r>
            <w:proofErr w:type="gramEnd"/>
            <w:r w:rsidR="00807BA1">
              <w:t>,</w:t>
            </w:r>
            <w:r w:rsidR="003D1612">
              <w:t>n……</w:t>
            </w:r>
            <w:r w:rsidR="00286376">
              <w:t xml:space="preserve"> </w:t>
            </w:r>
            <w:r w:rsidR="003D1612">
              <w:t xml:space="preserve">, </w:t>
            </w:r>
            <w:proofErr w:type="spellStart"/>
            <w:r w:rsidR="003D1612">
              <w:t>ciità</w:t>
            </w:r>
            <w:proofErr w:type="spellEnd"/>
            <w:r w:rsidR="003D1612">
              <w:t>…..</w:t>
            </w:r>
            <w:proofErr w:type="spellStart"/>
            <w:r w:rsidR="003D1612">
              <w:t>cap</w:t>
            </w:r>
            <w:proofErr w:type="spellEnd"/>
            <w:r w:rsidR="003D1612">
              <w:t>……..provincia………..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C46424">
            <w:pPr>
              <w:pStyle w:val="ECVContactDetails0"/>
              <w:tabs>
                <w:tab w:val="right" w:pos="8218"/>
              </w:tabs>
            </w:pPr>
            <w:proofErr w:type="spellStart"/>
            <w:proofErr w:type="gramStart"/>
            <w:r>
              <w:t>tel</w:t>
            </w:r>
            <w:proofErr w:type="spellEnd"/>
            <w:proofErr w:type="gramEnd"/>
            <w:r>
              <w:t>……………</w:t>
            </w:r>
            <w:r w:rsidR="005449B8">
              <w:rPr>
                <w:noProof/>
                <w:lang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7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9B8">
              <w:rPr>
                <w:noProof/>
                <w:lang w:eastAsia="it-IT" w:bidi="ar-SA"/>
              </w:rPr>
              <w:drawing>
                <wp:inline distT="0" distB="0" distL="0" distR="0">
                  <wp:extent cx="127000" cy="127000"/>
                  <wp:effectExtent l="0" t="0" r="635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proofErr w:type="spellStart"/>
            <w:r w:rsidR="003D1612">
              <w:rPr>
                <w:rStyle w:val="ECVContactDetails"/>
              </w:rPr>
              <w:t>cell</w:t>
            </w:r>
            <w:proofErr w:type="spellEnd"/>
            <w:r w:rsidR="003D1612">
              <w:rPr>
                <w:rStyle w:val="ECVContactDetails"/>
              </w:rPr>
              <w:t>………..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Pr="003D1612" w:rsidRDefault="005449B8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proofErr w:type="gramStart"/>
            <w:r w:rsidR="003D1612" w:rsidRPr="003D1612">
              <w:rPr>
                <w:rStyle w:val="ECVInternetLink"/>
                <w:u w:val="none"/>
              </w:rPr>
              <w:t>E mail</w:t>
            </w:r>
            <w:proofErr w:type="gramEnd"/>
            <w:r w:rsidR="003D1612">
              <w:rPr>
                <w:rStyle w:val="ECVInternetLink"/>
                <w:u w:val="none"/>
              </w:rPr>
              <w:t xml:space="preserve"> …………………….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5449B8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="00286376">
              <w:t>skype</w:t>
            </w:r>
            <w:proofErr w:type="spellEnd"/>
            <w:proofErr w:type="gramEnd"/>
            <w:r w:rsidR="00286376">
              <w:t xml:space="preserve">: </w:t>
            </w:r>
            <w:r w:rsidR="00BB0FB1">
              <w:t>………………..</w:t>
            </w:r>
          </w:p>
          <w:p w:rsidR="006C510A" w:rsidRDefault="006C510A">
            <w:pPr>
              <w:pStyle w:val="ECVContactDetails0"/>
            </w:pPr>
            <w:proofErr w:type="spellStart"/>
            <w:proofErr w:type="gramStart"/>
            <w:r>
              <w:t>linkedin</w:t>
            </w:r>
            <w:proofErr w:type="spellEnd"/>
            <w:proofErr w:type="gramEnd"/>
            <w:r>
              <w:t>……………………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</w:p>
        </w:tc>
      </w:tr>
      <w:tr w:rsidR="00BD3CF2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 w:rsidR="00286376">
              <w:rPr>
                <w:rStyle w:val="ECVContactDetails"/>
              </w:rPr>
              <w:t>F</w:t>
            </w:r>
            <w:r w:rsidR="00EE342F">
              <w:rPr>
                <w:rStyle w:val="ECVContactDetails"/>
              </w:rPr>
              <w:t xml:space="preserve"> </w:t>
            </w:r>
            <w:r w:rsidR="00BB0FB1">
              <w:rPr>
                <w:rStyle w:val="ECVContactDetails"/>
              </w:rPr>
              <w:t>o M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proofErr w:type="gramStart"/>
            <w:r>
              <w:t xml:space="preserve"> </w:t>
            </w:r>
            <w:r w:rsidR="00BB0FB1">
              <w:rPr>
                <w:rStyle w:val="ECVContactDetails"/>
              </w:rPr>
              <w:t>..</w:t>
            </w:r>
            <w:proofErr w:type="gramEnd"/>
            <w:r w:rsidR="00286376">
              <w:rPr>
                <w:rStyle w:val="ECVContactDetails"/>
              </w:rPr>
              <w:t>/</w:t>
            </w:r>
            <w:r w:rsidR="00BB0FB1">
              <w:rPr>
                <w:rStyle w:val="ECVContactDetails"/>
              </w:rPr>
              <w:t>..</w:t>
            </w:r>
            <w:r w:rsidR="00286376">
              <w:rPr>
                <w:rStyle w:val="ECVContactDetails"/>
              </w:rPr>
              <w:t>/</w:t>
            </w:r>
            <w:r w:rsidR="00BB0FB1">
              <w:rPr>
                <w:rStyle w:val="ECVContactDetails"/>
              </w:rPr>
              <w:t>….</w:t>
            </w:r>
            <w:r>
              <w:t xml:space="preserve"> </w:t>
            </w:r>
            <w:r>
              <w:rPr>
                <w:rStyle w:val="ECVHeadingContactDetails"/>
              </w:rPr>
              <w:t xml:space="preserve"> Nazionalità</w:t>
            </w:r>
            <w:r>
              <w:t xml:space="preserve"> </w:t>
            </w:r>
            <w:r w:rsidR="00BB0FB1">
              <w:rPr>
                <w:rStyle w:val="ECVContactDetails"/>
              </w:rPr>
              <w:t>…………</w:t>
            </w: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:rsidTr="00286376">
        <w:tc>
          <w:tcPr>
            <w:tcW w:w="2834" w:type="dxa"/>
            <w:shd w:val="clear" w:color="auto" w:fill="auto"/>
          </w:tcPr>
          <w:p w:rsidR="00BD3CF2" w:rsidRDefault="00BD3CF2" w:rsidP="00286376">
            <w:pPr>
              <w:pStyle w:val="ECVLeftHeading"/>
            </w:pPr>
            <w:r>
              <w:t>TITOLO DI STUDIO</w:t>
            </w:r>
          </w:p>
          <w:p w:rsidR="00BD3CF2" w:rsidRDefault="00BD3CF2" w:rsidP="00286376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BB0FB1" w:rsidRDefault="00BB0FB1" w:rsidP="00286376">
            <w:pPr>
              <w:pStyle w:val="ECVNameFiel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  Iscritto al master in……………...</w:t>
            </w:r>
          </w:p>
          <w:p w:rsidR="00BB0FB1" w:rsidRDefault="006D7331" w:rsidP="00286376">
            <w:pPr>
              <w:pStyle w:val="ECVNameField"/>
              <w:rPr>
                <w:sz w:val="22"/>
                <w:szCs w:val="22"/>
              </w:rPr>
            </w:pPr>
            <w:r w:rsidRPr="00D75DFA">
              <w:rPr>
                <w:sz w:val="22"/>
                <w:szCs w:val="22"/>
              </w:rPr>
              <w:t>20</w:t>
            </w:r>
            <w:r w:rsidR="00BB0FB1">
              <w:rPr>
                <w:sz w:val="22"/>
                <w:szCs w:val="22"/>
              </w:rPr>
              <w:t>20</w:t>
            </w:r>
            <w:r w:rsidRPr="00D75DFA">
              <w:rPr>
                <w:sz w:val="22"/>
                <w:szCs w:val="22"/>
              </w:rPr>
              <w:t xml:space="preserve"> </w:t>
            </w:r>
            <w:r w:rsidR="00B41FEA" w:rsidRPr="00D75DFA">
              <w:rPr>
                <w:sz w:val="22"/>
                <w:szCs w:val="22"/>
              </w:rPr>
              <w:t xml:space="preserve">  </w:t>
            </w:r>
            <w:r w:rsidR="00BB0FB1">
              <w:rPr>
                <w:sz w:val="22"/>
                <w:szCs w:val="22"/>
              </w:rPr>
              <w:t xml:space="preserve">Dottorato in </w:t>
            </w:r>
          </w:p>
          <w:p w:rsidR="00B41FEA" w:rsidRPr="00D75DFA" w:rsidRDefault="00BB0FB1" w:rsidP="00286376">
            <w:pPr>
              <w:pStyle w:val="ECVNameFiel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  </w:t>
            </w:r>
            <w:r w:rsidR="006D7331" w:rsidRPr="00D75DFA">
              <w:rPr>
                <w:sz w:val="22"/>
                <w:szCs w:val="22"/>
              </w:rPr>
              <w:t xml:space="preserve">Laurea </w:t>
            </w:r>
            <w:r>
              <w:rPr>
                <w:sz w:val="22"/>
                <w:szCs w:val="22"/>
              </w:rPr>
              <w:t>magistrale</w:t>
            </w:r>
            <w:r w:rsidR="006D7331" w:rsidRPr="00D75DFA">
              <w:rPr>
                <w:sz w:val="22"/>
                <w:szCs w:val="22"/>
              </w:rPr>
              <w:t xml:space="preserve"> in </w:t>
            </w:r>
            <w:r>
              <w:rPr>
                <w:sz w:val="22"/>
                <w:szCs w:val="22"/>
              </w:rPr>
              <w:t>…………………….</w:t>
            </w:r>
          </w:p>
          <w:p w:rsidR="00286376" w:rsidRPr="00D75DFA" w:rsidRDefault="00B41FEA" w:rsidP="00286376">
            <w:pPr>
              <w:pStyle w:val="ECVNameField"/>
              <w:rPr>
                <w:sz w:val="22"/>
                <w:szCs w:val="22"/>
              </w:rPr>
            </w:pPr>
            <w:r w:rsidRPr="00D75DFA">
              <w:rPr>
                <w:sz w:val="22"/>
                <w:szCs w:val="22"/>
              </w:rPr>
              <w:t xml:space="preserve">           (Università degli studi di Bologna)</w:t>
            </w:r>
          </w:p>
          <w:p w:rsidR="00B41FEA" w:rsidRPr="00D75DFA" w:rsidRDefault="00BB0FB1" w:rsidP="00286376">
            <w:pPr>
              <w:pStyle w:val="ECVNameFiel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B41FEA" w:rsidRPr="00D75DFA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Laurea triennale in…………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41FEA" w:rsidRPr="00D75DFA" w:rsidRDefault="00B41FEA" w:rsidP="00286376">
            <w:pPr>
              <w:pStyle w:val="ECVNameField"/>
              <w:rPr>
                <w:sz w:val="22"/>
                <w:szCs w:val="22"/>
              </w:rPr>
            </w:pPr>
            <w:r w:rsidRPr="00D75DFA">
              <w:rPr>
                <w:sz w:val="22"/>
                <w:szCs w:val="22"/>
              </w:rPr>
              <w:t xml:space="preserve">           </w:t>
            </w:r>
            <w:r w:rsidR="00BB0FB1" w:rsidRPr="00D75DFA">
              <w:rPr>
                <w:sz w:val="22"/>
                <w:szCs w:val="22"/>
              </w:rPr>
              <w:t>(Università degli studi di Bologna)</w:t>
            </w:r>
          </w:p>
          <w:p w:rsidR="00B41FEA" w:rsidRPr="00D75DFA" w:rsidRDefault="00BB0FB1" w:rsidP="00286376">
            <w:pPr>
              <w:pStyle w:val="ECVNameFiel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  <w:r w:rsidR="00B41FEA" w:rsidRPr="00D75DFA">
              <w:rPr>
                <w:sz w:val="22"/>
                <w:szCs w:val="22"/>
              </w:rPr>
              <w:t xml:space="preserve">   Diploma </w:t>
            </w:r>
            <w:r w:rsidR="00022777">
              <w:rPr>
                <w:sz w:val="22"/>
                <w:szCs w:val="22"/>
              </w:rPr>
              <w:t xml:space="preserve">quinquennale </w:t>
            </w:r>
            <w:r w:rsidR="00B41FEA" w:rsidRPr="00D75DFA">
              <w:rPr>
                <w:sz w:val="22"/>
                <w:szCs w:val="22"/>
              </w:rPr>
              <w:t xml:space="preserve">di maturità </w:t>
            </w:r>
            <w:r>
              <w:rPr>
                <w:sz w:val="22"/>
                <w:szCs w:val="22"/>
              </w:rPr>
              <w:t>……………………………</w:t>
            </w:r>
          </w:p>
          <w:p w:rsidR="00B41FEA" w:rsidRPr="00D75DFA" w:rsidRDefault="00B41FEA" w:rsidP="00B41FEA">
            <w:pPr>
              <w:pStyle w:val="ECVNameField"/>
              <w:rPr>
                <w:sz w:val="22"/>
                <w:szCs w:val="22"/>
              </w:rPr>
            </w:pPr>
            <w:r w:rsidRPr="00D75DFA">
              <w:rPr>
                <w:sz w:val="22"/>
                <w:szCs w:val="22"/>
              </w:rPr>
              <w:t xml:space="preserve">           (</w:t>
            </w:r>
            <w:proofErr w:type="gramStart"/>
            <w:r w:rsidR="00BB0FB1">
              <w:rPr>
                <w:sz w:val="22"/>
                <w:szCs w:val="22"/>
              </w:rPr>
              <w:t>nome</w:t>
            </w:r>
            <w:proofErr w:type="gramEnd"/>
            <w:r w:rsidR="00BB0FB1">
              <w:rPr>
                <w:sz w:val="22"/>
                <w:szCs w:val="22"/>
              </w:rPr>
              <w:t xml:space="preserve"> dell’istituto…………</w:t>
            </w:r>
            <w:r w:rsidRPr="00D75DFA">
              <w:rPr>
                <w:sz w:val="22"/>
                <w:szCs w:val="22"/>
              </w:rPr>
              <w:t xml:space="preserve"> Faenza -RA-)</w:t>
            </w:r>
          </w:p>
          <w:p w:rsidR="00286376" w:rsidRPr="00D75DFA" w:rsidRDefault="00286376" w:rsidP="00286376">
            <w:pPr>
              <w:pStyle w:val="ECVNameField"/>
              <w:rPr>
                <w:sz w:val="22"/>
                <w:szCs w:val="22"/>
              </w:rPr>
            </w:pPr>
          </w:p>
        </w:tc>
      </w:tr>
      <w:tr w:rsidR="00ED54BE" w:rsidTr="00BB0FB1">
        <w:trPr>
          <w:trHeight w:val="972"/>
        </w:trPr>
        <w:tc>
          <w:tcPr>
            <w:tcW w:w="2834" w:type="dxa"/>
            <w:shd w:val="clear" w:color="auto" w:fill="auto"/>
          </w:tcPr>
          <w:p w:rsidR="00ED54BE" w:rsidRDefault="00ED54BE" w:rsidP="00ED54BE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ESPERIENZA PROFESSIONALE</w:t>
            </w:r>
          </w:p>
          <w:p w:rsidR="00ED54BE" w:rsidRDefault="00ED54BE" w:rsidP="00ED54BE">
            <w:pPr>
              <w:pStyle w:val="ECVLeftHeading"/>
              <w:jc w:val="left"/>
            </w:pPr>
          </w:p>
        </w:tc>
        <w:tc>
          <w:tcPr>
            <w:tcW w:w="7541" w:type="dxa"/>
            <w:shd w:val="clear" w:color="auto" w:fill="auto"/>
          </w:tcPr>
          <w:p w:rsidR="00ED54BE" w:rsidRPr="00D75DFA" w:rsidRDefault="00BB0FB1" w:rsidP="00EB6085">
            <w:pPr>
              <w:pStyle w:val="ECVNameFiel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  …………………</w:t>
            </w:r>
          </w:p>
          <w:p w:rsidR="00ED54BE" w:rsidRPr="00D75DFA" w:rsidRDefault="00BB0FB1" w:rsidP="00BB0FB1">
            <w:pPr>
              <w:pStyle w:val="ECVNameFiel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ED54BE" w:rsidRPr="00D75DFA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…………………….</w:t>
            </w:r>
            <w:r w:rsidR="00ED54BE" w:rsidRPr="00D75DFA">
              <w:rPr>
                <w:sz w:val="22"/>
                <w:szCs w:val="22"/>
              </w:rPr>
              <w:t xml:space="preserve">    </w:t>
            </w:r>
          </w:p>
          <w:p w:rsidR="00ED54BE" w:rsidRPr="00D75DFA" w:rsidRDefault="00ED54BE" w:rsidP="00EB6085">
            <w:pPr>
              <w:pStyle w:val="ECVNameField"/>
              <w:rPr>
                <w:sz w:val="22"/>
                <w:szCs w:val="22"/>
              </w:rPr>
            </w:pPr>
          </w:p>
          <w:p w:rsidR="00ED54BE" w:rsidRPr="00D75DFA" w:rsidRDefault="00ED54BE" w:rsidP="00BB0FB1">
            <w:pPr>
              <w:pStyle w:val="ECVNameField"/>
              <w:rPr>
                <w:sz w:val="22"/>
                <w:szCs w:val="22"/>
              </w:rPr>
            </w:pPr>
            <w:r w:rsidRPr="00D75DFA">
              <w:rPr>
                <w:sz w:val="22"/>
                <w:szCs w:val="22"/>
              </w:rPr>
              <w:t xml:space="preserve">                 </w:t>
            </w:r>
          </w:p>
        </w:tc>
      </w:tr>
    </w:tbl>
    <w:p w:rsidR="00ED54BE" w:rsidRDefault="00ED54BE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ED54BE" w:rsidTr="00EB6085">
        <w:trPr>
          <w:trHeight w:val="170"/>
        </w:trPr>
        <w:tc>
          <w:tcPr>
            <w:tcW w:w="2835" w:type="dxa"/>
            <w:shd w:val="clear" w:color="auto" w:fill="auto"/>
          </w:tcPr>
          <w:p w:rsidR="00ED54BE" w:rsidRDefault="00ED54BE" w:rsidP="00EB6085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ED54BE" w:rsidRDefault="00ED54BE" w:rsidP="00EB6085">
            <w:pPr>
              <w:pStyle w:val="ECVBlueBox"/>
            </w:pPr>
          </w:p>
        </w:tc>
      </w:tr>
    </w:tbl>
    <w:p w:rsidR="00ED54BE" w:rsidRDefault="00ED54BE">
      <w:pPr>
        <w:pStyle w:val="ECVText"/>
      </w:pPr>
    </w:p>
    <w:p w:rsidR="00ED54BE" w:rsidRDefault="00ED54BE" w:rsidP="00ED54BE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ED54BE" w:rsidTr="00EB6085">
        <w:trPr>
          <w:trHeight w:val="255"/>
        </w:trPr>
        <w:tc>
          <w:tcPr>
            <w:tcW w:w="2834" w:type="dxa"/>
            <w:shd w:val="clear" w:color="auto" w:fill="auto"/>
          </w:tcPr>
          <w:p w:rsidR="00ED54BE" w:rsidRDefault="00ED54BE" w:rsidP="00EB6085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ED54BE" w:rsidRDefault="00ED54BE" w:rsidP="00EB6085">
            <w:pPr>
              <w:pStyle w:val="ECVSectionDetails"/>
            </w:pPr>
            <w:r>
              <w:t>Italiano</w:t>
            </w:r>
          </w:p>
        </w:tc>
      </w:tr>
      <w:tr w:rsidR="00ED54BE" w:rsidTr="00EB6085">
        <w:trPr>
          <w:trHeight w:val="340"/>
        </w:trPr>
        <w:tc>
          <w:tcPr>
            <w:tcW w:w="2834" w:type="dxa"/>
            <w:shd w:val="clear" w:color="auto" w:fill="auto"/>
          </w:tcPr>
          <w:p w:rsidR="00ED54BE" w:rsidRDefault="00ED54BE" w:rsidP="00EB6085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ED54BE" w:rsidRDefault="00ED54BE" w:rsidP="00EB6085">
            <w:pPr>
              <w:pStyle w:val="ECVRightColumn"/>
            </w:pPr>
          </w:p>
        </w:tc>
      </w:tr>
      <w:tr w:rsidR="00ED54BE" w:rsidTr="00EB6085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ED54BE" w:rsidRDefault="00ED54BE" w:rsidP="00EB6085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ED54BE" w:rsidRDefault="00ED54BE" w:rsidP="00EB6085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ED54BE" w:rsidRDefault="00ED54BE" w:rsidP="00EB6085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ED54BE" w:rsidRDefault="00ED54BE" w:rsidP="00EB6085">
            <w:pPr>
              <w:pStyle w:val="ECVLanguageHeading"/>
            </w:pPr>
            <w:r>
              <w:t xml:space="preserve">PRODUZIONE SCRITTA </w:t>
            </w:r>
          </w:p>
        </w:tc>
      </w:tr>
      <w:tr w:rsidR="00ED54BE" w:rsidTr="00EB6085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ED54BE" w:rsidRDefault="00ED54BE" w:rsidP="00EB6085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ED54BE" w:rsidRDefault="00ED54BE" w:rsidP="00EB6085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ED54BE" w:rsidRDefault="00ED54BE" w:rsidP="00EB6085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ED54BE" w:rsidRDefault="00ED54BE" w:rsidP="00EB6085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ED54BE" w:rsidRDefault="00ED54BE" w:rsidP="00EB6085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ED54BE" w:rsidRDefault="00ED54BE" w:rsidP="00EB6085">
            <w:pPr>
              <w:pStyle w:val="ECVRightColumn"/>
            </w:pPr>
          </w:p>
        </w:tc>
      </w:tr>
      <w:tr w:rsidR="00ED54BE" w:rsidTr="00EB6085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ED54BE" w:rsidRDefault="00ED54BE" w:rsidP="00EB6085">
            <w:pPr>
              <w:pStyle w:val="ECVLanguageName"/>
            </w:pPr>
            <w:r>
              <w:t xml:space="preserve">Inglese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54BE" w:rsidRDefault="000A4E97" w:rsidP="00EB6085">
            <w:pPr>
              <w:pStyle w:val="ECVLanguageLevel"/>
              <w:rPr>
                <w:caps w:val="0"/>
              </w:rPr>
            </w:pPr>
            <w:r>
              <w:rPr>
                <w:color w:val="000080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54BE" w:rsidRDefault="000A4E97" w:rsidP="00EB6085">
            <w:pPr>
              <w:pStyle w:val="ECVLanguageLevel"/>
              <w:rPr>
                <w:caps w:val="0"/>
              </w:rPr>
            </w:pPr>
            <w:r>
              <w:rPr>
                <w:color w:val="00008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54BE" w:rsidRDefault="000A4E97" w:rsidP="00EB6085">
            <w:pPr>
              <w:pStyle w:val="ECVLanguageLevel"/>
              <w:rPr>
                <w:caps w:val="0"/>
              </w:rPr>
            </w:pPr>
            <w:r>
              <w:rPr>
                <w:color w:val="00008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54BE" w:rsidRDefault="003F7F15" w:rsidP="00EB6085">
            <w:pPr>
              <w:pStyle w:val="ECVLanguageLevel"/>
              <w:rPr>
                <w:caps w:val="0"/>
              </w:rPr>
            </w:pPr>
            <w:r>
              <w:rPr>
                <w:color w:val="00008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54BE" w:rsidRDefault="003F7F15" w:rsidP="00EB6085">
            <w:pPr>
              <w:pStyle w:val="ECVLanguageLevel"/>
            </w:pPr>
            <w:r>
              <w:rPr>
                <w:color w:val="000080"/>
              </w:rPr>
              <w:t>B1</w:t>
            </w:r>
          </w:p>
        </w:tc>
      </w:tr>
      <w:tr w:rsidR="00ED54BE" w:rsidTr="00EB6085">
        <w:trPr>
          <w:trHeight w:val="283"/>
        </w:trPr>
        <w:tc>
          <w:tcPr>
            <w:tcW w:w="2834" w:type="dxa"/>
            <w:shd w:val="clear" w:color="auto" w:fill="auto"/>
          </w:tcPr>
          <w:p w:rsidR="00ED54BE" w:rsidRDefault="00ED54BE" w:rsidP="00EB6085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ED54BE" w:rsidRDefault="00ED54BE" w:rsidP="00EB6085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ED54BE" w:rsidTr="00EB6085">
        <w:trPr>
          <w:trHeight w:val="397"/>
        </w:trPr>
        <w:tc>
          <w:tcPr>
            <w:tcW w:w="2834" w:type="dxa"/>
            <w:shd w:val="clear" w:color="auto" w:fill="auto"/>
          </w:tcPr>
          <w:p w:rsidR="00ED54BE" w:rsidRDefault="00ED54BE" w:rsidP="00EB6085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ED54BE" w:rsidRDefault="00ED54BE" w:rsidP="00EB6085">
            <w:pPr>
              <w:pStyle w:val="ECVLanguageExplanation"/>
            </w:pPr>
            <w:r>
              <w:rPr>
                <w:color w:val="000080"/>
              </w:rPr>
              <w:t xml:space="preserve">Livelli: A1/A2: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B1/B2: Utente intermedio  -  C1/C2: Utente avanzato </w:t>
            </w:r>
          </w:p>
          <w:p w:rsidR="00ED54BE" w:rsidRDefault="000E46CC" w:rsidP="00EB6085">
            <w:pPr>
              <w:pStyle w:val="ECVLanguageExplanation"/>
            </w:pPr>
            <w:hyperlink r:id="rId12" w:history="1">
              <w:r w:rsidR="00ED54BE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</w:t>
            </w:r>
            <w:r w:rsidR="00D75DFA">
              <w:t>apacità e competenze relazionali</w:t>
            </w:r>
          </w:p>
          <w:p w:rsidR="00D75DFA" w:rsidRDefault="00D75DFA">
            <w:pPr>
              <w:pStyle w:val="ECVLeftDetails"/>
            </w:pPr>
          </w:p>
          <w:p w:rsidR="00D75DFA" w:rsidRDefault="00D75DFA">
            <w:pPr>
              <w:pStyle w:val="ECVLeftDetails"/>
            </w:pPr>
          </w:p>
          <w:p w:rsidR="00D75DFA" w:rsidRDefault="00D75DFA" w:rsidP="000617F1">
            <w:pPr>
              <w:pStyle w:val="ECVLeftDetails"/>
            </w:pPr>
            <w:r>
              <w:t xml:space="preserve">Capacità e </w:t>
            </w:r>
            <w:proofErr w:type="gramStart"/>
            <w:r>
              <w:t>competenze  organizzative</w:t>
            </w:r>
            <w:proofErr w:type="gramEnd"/>
          </w:p>
          <w:p w:rsidR="00D75DFA" w:rsidRDefault="00D75DFA">
            <w:pPr>
              <w:pStyle w:val="ECVLeftDetails"/>
            </w:pPr>
          </w:p>
          <w:p w:rsidR="000617F1" w:rsidRDefault="00D75DFA" w:rsidP="00D75DFA">
            <w:pPr>
              <w:pStyle w:val="ECVLeftDetails"/>
              <w:jc w:val="center"/>
            </w:pPr>
            <w:r>
              <w:t xml:space="preserve">  </w:t>
            </w:r>
          </w:p>
          <w:p w:rsidR="00D75DFA" w:rsidRDefault="00D75DFA" w:rsidP="000617F1">
            <w:pPr>
              <w:pStyle w:val="ECVLeftDetails"/>
            </w:pPr>
            <w:r>
              <w:t>Capacità e competenze tecnich</w:t>
            </w:r>
            <w:r w:rsidR="00FA7314">
              <w:t>e</w:t>
            </w:r>
            <w:r w:rsidR="00CE7EB4">
              <w:t>/digitali</w:t>
            </w:r>
          </w:p>
          <w:p w:rsidR="00323291" w:rsidRDefault="00323291" w:rsidP="000617F1">
            <w:pPr>
              <w:pStyle w:val="ECVLeftDetails"/>
            </w:pPr>
          </w:p>
          <w:p w:rsidR="00323291" w:rsidRDefault="00323291" w:rsidP="000617F1">
            <w:pPr>
              <w:pStyle w:val="ECVLeftDetails"/>
            </w:pPr>
          </w:p>
          <w:p w:rsidR="00323291" w:rsidRDefault="00323291" w:rsidP="000617F1">
            <w:pPr>
              <w:pStyle w:val="ECVLeftDetails"/>
            </w:pPr>
            <w:r>
              <w:t>Capacità e competenze artistiche</w:t>
            </w:r>
          </w:p>
          <w:p w:rsidR="00323291" w:rsidRDefault="00323291" w:rsidP="000617F1">
            <w:pPr>
              <w:pStyle w:val="ECVLeftDetails"/>
            </w:pPr>
          </w:p>
          <w:p w:rsidR="00323291" w:rsidRDefault="00323291" w:rsidP="000617F1">
            <w:pPr>
              <w:pStyle w:val="ECVLeftDetails"/>
            </w:pPr>
          </w:p>
          <w:p w:rsidR="00323291" w:rsidRDefault="00323291" w:rsidP="000617F1">
            <w:pPr>
              <w:pStyle w:val="ECVLeftDetails"/>
            </w:pPr>
            <w:r>
              <w:t>Altre capacità e competenze</w:t>
            </w:r>
          </w:p>
        </w:tc>
        <w:tc>
          <w:tcPr>
            <w:tcW w:w="7542" w:type="dxa"/>
            <w:shd w:val="clear" w:color="auto" w:fill="auto"/>
          </w:tcPr>
          <w:p w:rsidR="00D75DFA" w:rsidRPr="00D75DFA" w:rsidRDefault="00D75DFA" w:rsidP="00D75D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D75DFA">
              <w:rPr>
                <w:rFonts w:cs="Arial"/>
                <w:color w:val="000000"/>
                <w:sz w:val="22"/>
                <w:szCs w:val="22"/>
              </w:rPr>
              <w:t xml:space="preserve">Capacità di </w:t>
            </w:r>
            <w:r w:rsidR="00BB0FB1">
              <w:rPr>
                <w:rFonts w:cs="Arial"/>
                <w:color w:val="000000"/>
                <w:sz w:val="22"/>
                <w:szCs w:val="22"/>
              </w:rPr>
              <w:t>……………………………………………………………………</w:t>
            </w:r>
            <w:proofErr w:type="gramStart"/>
            <w:r w:rsidR="00BB0FB1">
              <w:rPr>
                <w:rFonts w:cs="Arial"/>
                <w:color w:val="000000"/>
                <w:sz w:val="22"/>
                <w:szCs w:val="22"/>
              </w:rPr>
              <w:t>…….</w:t>
            </w:r>
            <w:proofErr w:type="gramEnd"/>
            <w:r w:rsidR="00BB0FB1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:rsidR="00D75DFA" w:rsidRPr="00D75DFA" w:rsidRDefault="00D75DFA" w:rsidP="00D75D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  <w:p w:rsidR="00BB0FB1" w:rsidRDefault="00BB0FB1" w:rsidP="00BB0FB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  <w:p w:rsidR="00BB0FB1" w:rsidRDefault="00BB0FB1" w:rsidP="00BB0FB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  <w:p w:rsidR="00D75DFA" w:rsidRPr="00D75DFA" w:rsidRDefault="00D75DFA" w:rsidP="00BB0FB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D75DFA">
              <w:rPr>
                <w:rFonts w:cs="Arial"/>
                <w:color w:val="000000"/>
                <w:sz w:val="22"/>
                <w:szCs w:val="22"/>
              </w:rPr>
              <w:t xml:space="preserve">Capacità di </w:t>
            </w:r>
          </w:p>
          <w:p w:rsidR="00D75DFA" w:rsidRPr="00D75DFA" w:rsidRDefault="00D75DFA" w:rsidP="00D75D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  <w:p w:rsidR="00BB0FB1" w:rsidRDefault="00BB0FB1" w:rsidP="00D75D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  <w:p w:rsidR="00D75DFA" w:rsidRPr="00D75DFA" w:rsidRDefault="00D75DFA" w:rsidP="00D75D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D75DFA">
              <w:rPr>
                <w:rFonts w:cs="Arial"/>
                <w:color w:val="000000"/>
                <w:sz w:val="22"/>
                <w:szCs w:val="22"/>
              </w:rPr>
              <w:t xml:space="preserve">Buone capacità dell’utilizzo di software applicativi quali Microsoft e Apple, </w:t>
            </w:r>
            <w:r w:rsidR="00BB0FB1">
              <w:rPr>
                <w:rFonts w:cs="Arial"/>
                <w:color w:val="000000"/>
                <w:sz w:val="22"/>
                <w:szCs w:val="22"/>
              </w:rPr>
              <w:t>…………………………………………………………………………….</w:t>
            </w:r>
          </w:p>
          <w:p w:rsidR="00D75DFA" w:rsidRPr="00D75DFA" w:rsidRDefault="00D75DFA" w:rsidP="00D75D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  <w:p w:rsidR="00D75DFA" w:rsidRPr="00D75DFA" w:rsidRDefault="00D75DFA" w:rsidP="009E2BC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D75DFA">
              <w:rPr>
                <w:rFonts w:cs="Arial"/>
                <w:color w:val="000000"/>
                <w:sz w:val="22"/>
                <w:szCs w:val="22"/>
              </w:rPr>
              <w:t xml:space="preserve">Buone capacità grafico/progettuali acquisite durante </w:t>
            </w:r>
            <w:r w:rsidR="009E2BC0">
              <w:rPr>
                <w:rFonts w:cs="Arial"/>
                <w:color w:val="000000"/>
                <w:sz w:val="22"/>
                <w:szCs w:val="22"/>
              </w:rPr>
              <w:t>………………………</w:t>
            </w:r>
            <w:proofErr w:type="gramStart"/>
            <w:r w:rsidR="009E2BC0">
              <w:rPr>
                <w:rFonts w:cs="Arial"/>
                <w:color w:val="000000"/>
                <w:sz w:val="22"/>
                <w:szCs w:val="22"/>
              </w:rPr>
              <w:t>…….</w:t>
            </w:r>
            <w:proofErr w:type="gramEnd"/>
            <w:r w:rsidR="009E2BC0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:rsidR="00D75DFA" w:rsidRPr="00D75DFA" w:rsidRDefault="00D75DFA" w:rsidP="00D75D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  <w:p w:rsidR="009E2BC0" w:rsidRDefault="009E2BC0" w:rsidP="00D75D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  <w:p w:rsidR="00D75DFA" w:rsidRPr="00D75DFA" w:rsidRDefault="00D75DFA" w:rsidP="00D75D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D75DFA">
              <w:rPr>
                <w:rFonts w:cs="Arial"/>
                <w:color w:val="000000"/>
                <w:sz w:val="22"/>
                <w:szCs w:val="22"/>
              </w:rPr>
              <w:t>Formazione certificata primo soccorso</w:t>
            </w:r>
          </w:p>
          <w:p w:rsidR="009E2BC0" w:rsidRPr="00D75DFA" w:rsidRDefault="009E2BC0" w:rsidP="00D75D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Formazione rischio specifico chimico (modulo 12 ore)</w:t>
            </w:r>
          </w:p>
          <w:p w:rsidR="00323291" w:rsidRPr="00D75DFA" w:rsidRDefault="00323291" w:rsidP="00323291">
            <w:pPr>
              <w:pStyle w:val="ECVSectionBullet"/>
              <w:rPr>
                <w:rFonts w:cs="Arial"/>
                <w:sz w:val="22"/>
                <w:szCs w:val="22"/>
              </w:rPr>
            </w:pPr>
          </w:p>
        </w:tc>
      </w:tr>
    </w:tbl>
    <w:p w:rsidR="00BD3CF2" w:rsidRDefault="00BD3CF2">
      <w:pPr>
        <w:pStyle w:val="ECVText"/>
      </w:pPr>
    </w:p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lastRenderedPageBreak/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BD3CF2" w:rsidRPr="00CE7EB4" w:rsidRDefault="00BD3CF2">
            <w:pPr>
              <w:pStyle w:val="ECVSectionDetails"/>
              <w:rPr>
                <w:sz w:val="22"/>
                <w:szCs w:val="22"/>
              </w:rPr>
            </w:pPr>
            <w:r w:rsidRPr="00CE7EB4">
              <w:rPr>
                <w:sz w:val="22"/>
                <w:szCs w:val="22"/>
              </w:rPr>
              <w:t>B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449B8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7900" cy="88900"/>
                  <wp:effectExtent l="0" t="0" r="0" b="63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Appartenenza a gruppi / associazioni</w:t>
            </w:r>
            <w:r w:rsidR="00CE7EB4">
              <w:t xml:space="preserve"> di volontariato</w:t>
            </w:r>
          </w:p>
          <w:p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BD3CF2" w:rsidRPr="00CE7EB4" w:rsidRDefault="00CE7EB4" w:rsidP="005449B8">
            <w:pPr>
              <w:pStyle w:val="ECVSectionDetails"/>
              <w:rPr>
                <w:sz w:val="22"/>
                <w:szCs w:val="22"/>
              </w:rPr>
            </w:pPr>
            <w:r w:rsidRPr="00CE7EB4">
              <w:rPr>
                <w:sz w:val="22"/>
                <w:szCs w:val="22"/>
              </w:rPr>
              <w:t xml:space="preserve">Volontario Presso </w:t>
            </w:r>
            <w:r w:rsidR="005449B8">
              <w:rPr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ALLEGATI</w:t>
            </w:r>
            <w:r w:rsidR="00CE7EB4">
              <w:rPr>
                <w:caps w:val="0"/>
              </w:rPr>
              <w:t xml:space="preserve"> 1</w:t>
            </w:r>
          </w:p>
          <w:p w:rsidR="00C03535" w:rsidRDefault="00C03535">
            <w:pPr>
              <w:pStyle w:val="ECVLeftHeading"/>
            </w:pPr>
          </w:p>
          <w:p w:rsidR="00C03535" w:rsidRDefault="00C03535">
            <w:pPr>
              <w:pStyle w:val="ECVLeftHeading"/>
            </w:pPr>
            <w:r>
              <w:t>ALLAGATO 2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CE7EB4" w:rsidP="00CE7EB4">
            <w:pPr>
              <w:pStyle w:val="ECVBlueBox"/>
              <w:jc w:val="left"/>
              <w:rPr>
                <w:rFonts w:cs="Arial"/>
                <w:sz w:val="22"/>
                <w:szCs w:val="22"/>
              </w:rPr>
            </w:pPr>
            <w:r w:rsidRPr="00CE7EB4">
              <w:rPr>
                <w:sz w:val="22"/>
                <w:szCs w:val="22"/>
              </w:rPr>
              <w:t xml:space="preserve">Formazione </w:t>
            </w:r>
            <w:r>
              <w:rPr>
                <w:rFonts w:cs="Arial"/>
                <w:sz w:val="22"/>
                <w:szCs w:val="22"/>
              </w:rPr>
              <w:t xml:space="preserve">riconosciuta </w:t>
            </w:r>
            <w:r w:rsidR="00D7566B">
              <w:rPr>
                <w:rFonts w:cs="Arial"/>
                <w:sz w:val="22"/>
                <w:szCs w:val="22"/>
              </w:rPr>
              <w:t>…………………………….</w:t>
            </w:r>
          </w:p>
          <w:p w:rsidR="00713165" w:rsidRDefault="00713165" w:rsidP="00CE7EB4">
            <w:pPr>
              <w:pStyle w:val="ECVBlueBox"/>
              <w:jc w:val="left"/>
              <w:rPr>
                <w:rFonts w:cs="Arial"/>
                <w:sz w:val="22"/>
                <w:szCs w:val="22"/>
              </w:rPr>
            </w:pPr>
          </w:p>
          <w:p w:rsidR="00480766" w:rsidRDefault="00D7566B" w:rsidP="00CE7EB4">
            <w:pPr>
              <w:pStyle w:val="ECVBlueBox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………………………………</w:t>
            </w:r>
          </w:p>
          <w:p w:rsidR="00CE7EB4" w:rsidRPr="00CE7EB4" w:rsidRDefault="00CE7EB4" w:rsidP="00CE7EB4">
            <w:pPr>
              <w:pStyle w:val="ECVBlueBox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BD3CF2" w:rsidRDefault="00BD3CF2">
      <w:pPr>
        <w:pStyle w:val="ECVText"/>
      </w:pPr>
    </w:p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Dati personali</w:t>
            </w:r>
          </w:p>
          <w:p w:rsidR="00CE7EB4" w:rsidRDefault="00CE7EB4">
            <w:pPr>
              <w:pStyle w:val="ECVLeftDetails"/>
            </w:pPr>
          </w:p>
          <w:p w:rsidR="00CE7EB4" w:rsidRDefault="00CE7EB4">
            <w:pPr>
              <w:pStyle w:val="ECVLeftDetails"/>
            </w:pPr>
          </w:p>
          <w:p w:rsidR="00CE7EB4" w:rsidRDefault="00CE7EB4">
            <w:pPr>
              <w:pStyle w:val="ECVLeftDetails"/>
            </w:pPr>
          </w:p>
          <w:p w:rsidR="00CE7EB4" w:rsidRDefault="00CE7EB4">
            <w:pPr>
              <w:pStyle w:val="ECVLeftDetails"/>
            </w:pPr>
          </w:p>
          <w:p w:rsidR="00CE7EB4" w:rsidRDefault="00CE7EB4" w:rsidP="00CE7EB4">
            <w:pPr>
              <w:pStyle w:val="ECVLeftDetails"/>
              <w:jc w:val="left"/>
            </w:pPr>
          </w:p>
          <w:p w:rsidR="00CE7EB4" w:rsidRDefault="00CE7EB4" w:rsidP="00CE7EB4">
            <w:pPr>
              <w:pStyle w:val="ECVLeftDetails"/>
              <w:jc w:val="left"/>
            </w:pPr>
          </w:p>
          <w:p w:rsidR="00CE7EB4" w:rsidRDefault="00CE7EB4" w:rsidP="00CE7EB4">
            <w:pPr>
              <w:pStyle w:val="ECVLeftDetails"/>
              <w:jc w:val="left"/>
            </w:pPr>
          </w:p>
          <w:p w:rsidR="00CE7EB4" w:rsidRDefault="00CE7EB4" w:rsidP="00CE7EB4">
            <w:pPr>
              <w:pStyle w:val="ECVLeftDetails"/>
              <w:jc w:val="left"/>
            </w:pPr>
          </w:p>
          <w:p w:rsidR="00CE7EB4" w:rsidRDefault="00CE7EB4" w:rsidP="00CE7EB4">
            <w:pPr>
              <w:pStyle w:val="ECVLeftDetails"/>
              <w:jc w:val="left"/>
            </w:pPr>
          </w:p>
          <w:p w:rsidR="00CE7EB4" w:rsidRDefault="00CE7EB4" w:rsidP="00CE7EB4">
            <w:pPr>
              <w:pStyle w:val="ECVLeftDetails"/>
              <w:jc w:val="left"/>
            </w:pPr>
            <w:r>
              <w:t>Data                                       Firma</w:t>
            </w:r>
          </w:p>
        </w:tc>
        <w:tc>
          <w:tcPr>
            <w:tcW w:w="7542" w:type="dxa"/>
            <w:shd w:val="clear" w:color="auto" w:fill="auto"/>
          </w:tcPr>
          <w:p w:rsidR="00BD3CF2" w:rsidRDefault="00CE7EB4" w:rsidP="00FA7314">
            <w:pPr>
              <w:pStyle w:val="ECVSectionDetails"/>
              <w:rPr>
                <w:sz w:val="8"/>
                <w:szCs w:val="8"/>
              </w:rPr>
            </w:pPr>
            <w:r w:rsidRPr="00CE7EB4">
              <w:rPr>
                <w:sz w:val="22"/>
                <w:szCs w:val="22"/>
              </w:rPr>
              <w:t>Ai sensi dell’artt. 13 e 14 del GDPR – Regolamento UE 2016/679 (ex art. 13 del decreto 30 giugno 2003</w:t>
            </w:r>
            <w:bookmarkStart w:id="0" w:name="_GoBack"/>
            <w:bookmarkEnd w:id="0"/>
            <w:r w:rsidRPr="00CE7EB4">
              <w:rPr>
                <w:sz w:val="22"/>
                <w:szCs w:val="22"/>
              </w:rPr>
              <w:t xml:space="preserve"> N. 196),</w:t>
            </w:r>
            <w:r w:rsidR="00713165">
              <w:rPr>
                <w:sz w:val="22"/>
                <w:szCs w:val="22"/>
              </w:rPr>
              <w:t xml:space="preserve"> </w:t>
            </w:r>
            <w:r w:rsidRPr="00CE7EB4">
              <w:rPr>
                <w:sz w:val="22"/>
                <w:szCs w:val="22"/>
              </w:rPr>
              <w:t>codice in materia di protezione di dati personali e successive modifiche ed integrazioni, autorizzo l’Università di Bologna al trattamento e all’elaborazione dei dati forniti con la presente dichiarazione, nel rispetto della sicurezza e della riservatezza e ai sensi dell’articolo del citato D.P.R. n. 445/2000</w:t>
            </w:r>
            <w:r w:rsidRPr="00CE7EB4">
              <w:t>.</w:t>
            </w:r>
          </w:p>
        </w:tc>
      </w:tr>
    </w:tbl>
    <w:p w:rsidR="00BD3CF2" w:rsidRDefault="00BD3CF2">
      <w:pPr>
        <w:rPr>
          <w:sz w:val="8"/>
          <w:szCs w:val="8"/>
        </w:rPr>
      </w:pPr>
    </w:p>
    <w:p w:rsidR="00CE7EB4" w:rsidRDefault="00CE7EB4"/>
    <w:p w:rsidR="00BD3CF2" w:rsidRDefault="00CE7EB4">
      <w:r>
        <w:t>____________                         _______________________</w:t>
      </w:r>
    </w:p>
    <w:sectPr w:rsidR="00BD3CF2" w:rsidSect="00D75DFA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644" w:right="680" w:bottom="993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CC" w:rsidRDefault="000E46CC">
      <w:r>
        <w:separator/>
      </w:r>
    </w:p>
  </w:endnote>
  <w:endnote w:type="continuationSeparator" w:id="0">
    <w:p w:rsidR="000E46CC" w:rsidRDefault="000E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A7314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A7314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A7314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A7314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CC" w:rsidRDefault="000E46CC">
      <w:r>
        <w:separator/>
      </w:r>
    </w:p>
  </w:footnote>
  <w:footnote w:type="continuationSeparator" w:id="0">
    <w:p w:rsidR="000E46CC" w:rsidRDefault="000E4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F2" w:rsidRDefault="005449B8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F2" w:rsidRDefault="005449B8" w:rsidP="00286376">
    <w:pPr>
      <w:pStyle w:val="ECVCurriculumVitaeNextPages"/>
      <w:tabs>
        <w:tab w:val="clear" w:pos="2835"/>
        <w:tab w:val="clear" w:pos="10350"/>
        <w:tab w:val="left" w:pos="0"/>
      </w:tabs>
      <w:jc w:val="both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-323850</wp:posOffset>
          </wp:positionV>
          <wp:extent cx="993140" cy="28765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C46424">
      <w:t xml:space="preserve">                  </w:t>
    </w:r>
    <w:r w:rsidR="00BD3CF2">
      <w:rPr>
        <w:szCs w:val="20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30"/>
    <w:rsid w:val="00022777"/>
    <w:rsid w:val="000617F1"/>
    <w:rsid w:val="000937CE"/>
    <w:rsid w:val="000A4E97"/>
    <w:rsid w:val="000D41EB"/>
    <w:rsid w:val="000E46CC"/>
    <w:rsid w:val="001622BE"/>
    <w:rsid w:val="001700B9"/>
    <w:rsid w:val="001867B9"/>
    <w:rsid w:val="00213963"/>
    <w:rsid w:val="00250661"/>
    <w:rsid w:val="00260AEB"/>
    <w:rsid w:val="00286376"/>
    <w:rsid w:val="002A6580"/>
    <w:rsid w:val="002E4FD4"/>
    <w:rsid w:val="002F361C"/>
    <w:rsid w:val="00310D67"/>
    <w:rsid w:val="00323291"/>
    <w:rsid w:val="003D1612"/>
    <w:rsid w:val="003E6D4D"/>
    <w:rsid w:val="003F7F15"/>
    <w:rsid w:val="00407BF6"/>
    <w:rsid w:val="004247CB"/>
    <w:rsid w:val="00480766"/>
    <w:rsid w:val="00505047"/>
    <w:rsid w:val="005449B8"/>
    <w:rsid w:val="00607EBD"/>
    <w:rsid w:val="00641387"/>
    <w:rsid w:val="00692F4B"/>
    <w:rsid w:val="006C510A"/>
    <w:rsid w:val="006D7331"/>
    <w:rsid w:val="0070311D"/>
    <w:rsid w:val="00713165"/>
    <w:rsid w:val="00785E7B"/>
    <w:rsid w:val="00795B03"/>
    <w:rsid w:val="00807BA1"/>
    <w:rsid w:val="00826115"/>
    <w:rsid w:val="00905525"/>
    <w:rsid w:val="009E2BC0"/>
    <w:rsid w:val="00A316D0"/>
    <w:rsid w:val="00A80D2A"/>
    <w:rsid w:val="00AB49DA"/>
    <w:rsid w:val="00B41FEA"/>
    <w:rsid w:val="00BB0FB1"/>
    <w:rsid w:val="00BD3CF2"/>
    <w:rsid w:val="00BF7B4E"/>
    <w:rsid w:val="00C03535"/>
    <w:rsid w:val="00C46424"/>
    <w:rsid w:val="00CE7EB4"/>
    <w:rsid w:val="00D7566B"/>
    <w:rsid w:val="00D75DFA"/>
    <w:rsid w:val="00E13C95"/>
    <w:rsid w:val="00EB6085"/>
    <w:rsid w:val="00ED54BE"/>
    <w:rsid w:val="00EE342F"/>
    <w:rsid w:val="00F60D30"/>
    <w:rsid w:val="00FA7314"/>
    <w:rsid w:val="00FD0ADF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A5C2D57-0569-4561-8447-0A847474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54BE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uropass.cedefop.europa.eu/it/resources/european-language-levels-cef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2478</CharactersWithSpaces>
  <SharedDoc>false</SharedDoc>
  <HLinks>
    <vt:vector size="6" baseType="variant"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Sara Arcozzi</dc:creator>
  <cp:keywords>Europass, CV, Cedefop</cp:keywords>
  <dc:description>Europass CV</dc:description>
  <cp:lastModifiedBy>Patrizia Zauli</cp:lastModifiedBy>
  <cp:revision>3</cp:revision>
  <cp:lastPrinted>1899-12-31T23:00:00Z</cp:lastPrinted>
  <dcterms:created xsi:type="dcterms:W3CDTF">2020-02-18T14:22:00Z</dcterms:created>
  <dcterms:modified xsi:type="dcterms:W3CDTF">2020-02-20T14:51:00Z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